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0F" w:rsidRDefault="00E90BC0" w:rsidP="00E90B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A1C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DIGITALCOMMONS@LIU</w:t>
      </w:r>
    </w:p>
    <w:p w:rsidR="001A489B" w:rsidRPr="00DD3BF8" w:rsidRDefault="001A489B" w:rsidP="001A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D3B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Faculty Member Approval </w:t>
      </w:r>
      <w:r w:rsidR="00DD3BF8" w:rsidRPr="00DD3B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Form</w:t>
      </w:r>
    </w:p>
    <w:p w:rsidR="001A489B" w:rsidRPr="001A489B" w:rsidRDefault="001A489B" w:rsidP="00E90B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A48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Student Scholarship Submission</w:t>
      </w:r>
    </w:p>
    <w:p w:rsidR="002E428B" w:rsidRDefault="002E428B" w:rsidP="00AC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489B" w:rsidRDefault="002E428B" w:rsidP="00AC34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 to LIU students:</w:t>
      </w:r>
    </w:p>
    <w:p w:rsidR="008355B8" w:rsidRDefault="008355B8" w:rsidP="008355B8">
      <w:pPr>
        <w:spacing w:before="100" w:beforeAutospacing="1" w:after="100" w:afterAutospacing="1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Please use this form if your submission to DigitalCommons@LIU includes material for which you do not hold copyright (third-party materials)</w:t>
      </w:r>
      <w:r>
        <w:rPr>
          <w:rFonts w:ascii="Verdana" w:hAnsi="Verdana"/>
          <w:b/>
          <w:bCs/>
          <w:color w:val="000000"/>
          <w:shd w:val="clear" w:color="auto" w:fill="FFFFFF"/>
        </w:rPr>
        <w:t xml:space="preserve">.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color w:val="000000"/>
        </w:rPr>
        <w:t>can and upload a signed copy of this form along with your submission. Use</w:t>
      </w:r>
      <w:r>
        <w:rPr>
          <w:rFonts w:ascii="Times New Roman" w:hAnsi="Times New Roman"/>
          <w:b/>
          <w:bCs/>
        </w:rPr>
        <w:t xml:space="preserve"> the “Add</w:t>
      </w:r>
      <w:r>
        <w:rPr>
          <w:rFonts w:ascii="Times New Roman" w:hAnsi="Times New Roman"/>
          <w:b/>
          <w:bCs/>
        </w:rPr>
        <w:t>itional Files” option </w:t>
      </w:r>
      <w:r>
        <w:rPr>
          <w:rFonts w:ascii="Times New Roman" w:hAnsi="Times New Roman"/>
          <w:b/>
          <w:bCs/>
        </w:rPr>
        <w:t xml:space="preserve">to submit and uncheck the ‘show’ box in order to prevent the content to be displayed publically. </w:t>
      </w:r>
      <w:bookmarkStart w:id="0" w:name="_GoBack"/>
      <w:bookmarkEnd w:id="0"/>
    </w:p>
    <w:p w:rsidR="00AC34B9" w:rsidRDefault="00AC34B9" w:rsidP="00A8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0BC0" w:rsidRPr="00E90BC0" w:rsidRDefault="00E90BC0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Author(s): __________________________________________________________</w:t>
      </w:r>
    </w:p>
    <w:p w:rsidR="00E90BC0" w:rsidRPr="00E90BC0" w:rsidRDefault="00E90BC0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Email Address: ______________________________________________________</w:t>
      </w:r>
    </w:p>
    <w:p w:rsidR="00E90BC0" w:rsidRPr="00E90BC0" w:rsidRDefault="00E90BC0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Graduation Year: ______________</w:t>
      </w:r>
    </w:p>
    <w:p w:rsidR="00E90BC0" w:rsidRPr="00E90BC0" w:rsidRDefault="00E90BC0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Major: _______________________</w:t>
      </w:r>
    </w:p>
    <w:p w:rsidR="00E90BC0" w:rsidRPr="00E90BC0" w:rsidRDefault="00E90BC0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Project Title: ________________________________________________________</w:t>
      </w:r>
    </w:p>
    <w:p w:rsidR="00E90BC0" w:rsidRPr="00E90BC0" w:rsidRDefault="00E90BC0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E90BC0" w:rsidRPr="00E90BC0" w:rsidRDefault="00E90BC0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Sponsoring Department(s): _____________________________________________</w:t>
      </w:r>
    </w:p>
    <w:p w:rsidR="001F0B3D" w:rsidRDefault="005A1C7C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 Advisor/Sponsor name (print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90BC0"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E90BC0" w:rsidRPr="00E90B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5A1C7C" w:rsidRDefault="005A1C7C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Faculty Advisor/Sponsor (signature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E90BC0" w:rsidRDefault="00E90BC0" w:rsidP="00E90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Date_______________________________________________________________</w:t>
      </w:r>
    </w:p>
    <w:p w:rsidR="001F0B3D" w:rsidRDefault="001F0B3D" w:rsidP="00A8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1C7C" w:rsidRDefault="005A1C7C" w:rsidP="00A82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6EBE"/>
    <w:multiLevelType w:val="multilevel"/>
    <w:tmpl w:val="60EC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0F"/>
    <w:rsid w:val="001A489B"/>
    <w:rsid w:val="001F0B3D"/>
    <w:rsid w:val="00272A14"/>
    <w:rsid w:val="002E428B"/>
    <w:rsid w:val="00485C80"/>
    <w:rsid w:val="005A1C7C"/>
    <w:rsid w:val="008355B8"/>
    <w:rsid w:val="00A52317"/>
    <w:rsid w:val="00A82D0F"/>
    <w:rsid w:val="00AC34B9"/>
    <w:rsid w:val="00BD1A6C"/>
    <w:rsid w:val="00C86D09"/>
    <w:rsid w:val="00DD3BF8"/>
    <w:rsid w:val="00E90BC0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2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D0F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D0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2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2D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2D0F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2D0F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Island University/LIU Post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2</cp:revision>
  <dcterms:created xsi:type="dcterms:W3CDTF">2016-06-20T13:25:00Z</dcterms:created>
  <dcterms:modified xsi:type="dcterms:W3CDTF">2016-06-20T13:25:00Z</dcterms:modified>
</cp:coreProperties>
</file>